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36CFB" w14:textId="54A09C56" w:rsidR="00953945" w:rsidRPr="00F42078" w:rsidRDefault="00F83222" w:rsidP="00F42078">
      <w:pPr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TITL</w:t>
      </w:r>
      <w:bookmarkStart w:id="0" w:name="_GoBack"/>
      <w:r>
        <w:rPr>
          <w:rFonts w:ascii="Times New Roman" w:hAnsi="Times New Roman" w:cs="Times New Roman"/>
          <w:bCs/>
          <w:sz w:val="24"/>
          <w:lang w:val="en-US"/>
        </w:rPr>
        <w:t>E</w:t>
      </w:r>
      <w:bookmarkEnd w:id="0"/>
    </w:p>
    <w:p w14:paraId="628A3DF8" w14:textId="5C5DBCAC" w:rsidR="00953945" w:rsidRPr="00F42078" w:rsidRDefault="00F83222" w:rsidP="00F420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Author1</w:t>
      </w:r>
      <w:r w:rsidRPr="00F4207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Author2</w:t>
      </w:r>
      <w:r w:rsidRPr="00F4207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F42790">
        <w:rPr>
          <w:rFonts w:ascii="Times New Roman" w:hAnsi="Times New Roman" w:cs="Times New Roman"/>
          <w:sz w:val="20"/>
          <w:szCs w:val="20"/>
        </w:rPr>
        <w:t xml:space="preserve"> &amp;</w:t>
      </w:r>
      <w:r w:rsidR="00B511A9" w:rsidRPr="00F420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Author3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CE444D" w:rsidRPr="00F4207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ED6AFF" w14:textId="2301947B" w:rsidR="00047A5D" w:rsidRPr="00F42790" w:rsidRDefault="00F30827" w:rsidP="00F42078">
      <w:pPr>
        <w:rPr>
          <w:rFonts w:ascii="Times New Roman" w:hAnsi="Times New Roman" w:cs="Times New Roman"/>
          <w:sz w:val="20"/>
          <w:szCs w:val="20"/>
        </w:rPr>
      </w:pPr>
      <w:r w:rsidRPr="00F4207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047A5D" w:rsidRPr="00F42078">
        <w:rPr>
          <w:rFonts w:ascii="Times New Roman" w:hAnsi="Times New Roman" w:cs="Times New Roman"/>
          <w:sz w:val="20"/>
          <w:szCs w:val="20"/>
        </w:rPr>
        <w:t xml:space="preserve">Centro de Estudos Costeiros, Limnológicos e Marinhos, Campus Litoral Norte, </w:t>
      </w:r>
      <w:r w:rsidR="00462B05" w:rsidRPr="00F42078">
        <w:rPr>
          <w:rFonts w:ascii="Times New Roman" w:hAnsi="Times New Roman" w:cs="Times New Roman"/>
          <w:sz w:val="20"/>
          <w:szCs w:val="20"/>
        </w:rPr>
        <w:t>Universidade Federal do Rio Grande do Sul,</w:t>
      </w:r>
      <w:r w:rsidR="00047A5D" w:rsidRPr="00F42078">
        <w:rPr>
          <w:rFonts w:ascii="Times New Roman" w:hAnsi="Times New Roman" w:cs="Times New Roman"/>
          <w:sz w:val="20"/>
          <w:szCs w:val="20"/>
        </w:rPr>
        <w:t xml:space="preserve"> Av. Tramandaí, 976 - Imbé, RS</w:t>
      </w:r>
      <w:r w:rsidR="00F42790">
        <w:rPr>
          <w:rFonts w:ascii="Times New Roman" w:hAnsi="Times New Roman" w:cs="Times New Roman"/>
          <w:sz w:val="20"/>
          <w:szCs w:val="20"/>
        </w:rPr>
        <w:t>.</w:t>
      </w:r>
      <w:r w:rsidR="00306573" w:rsidRPr="00F42078">
        <w:rPr>
          <w:rFonts w:ascii="Times New Roman" w:hAnsi="Times New Roman" w:cs="Times New Roman"/>
          <w:sz w:val="20"/>
          <w:szCs w:val="20"/>
        </w:rPr>
        <w:t xml:space="preserve"> </w:t>
      </w:r>
      <w:r w:rsidR="00306573" w:rsidRPr="00F4207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322A20" w:rsidRPr="00F42078">
        <w:rPr>
          <w:rFonts w:ascii="Times New Roman" w:hAnsi="Times New Roman" w:cs="Times New Roman"/>
          <w:sz w:val="20"/>
          <w:szCs w:val="20"/>
        </w:rPr>
        <w:t>Departamento de Paleontologia e Estratigrafia</w:t>
      </w:r>
      <w:r w:rsidR="00306573" w:rsidRPr="00F42078">
        <w:rPr>
          <w:rFonts w:ascii="Times New Roman" w:hAnsi="Times New Roman" w:cs="Times New Roman"/>
          <w:sz w:val="20"/>
          <w:szCs w:val="20"/>
        </w:rPr>
        <w:t xml:space="preserve">, Instituto de Geociências, </w:t>
      </w:r>
      <w:r w:rsidR="00462B05" w:rsidRPr="00F42078">
        <w:rPr>
          <w:rFonts w:ascii="Times New Roman" w:hAnsi="Times New Roman" w:cs="Times New Roman"/>
          <w:sz w:val="20"/>
          <w:szCs w:val="20"/>
        </w:rPr>
        <w:t xml:space="preserve">Universidade Federal do Rio Grande do Sul, </w:t>
      </w:r>
      <w:r w:rsidRPr="00F42078">
        <w:rPr>
          <w:rFonts w:ascii="Times New Roman" w:hAnsi="Times New Roman" w:cs="Times New Roman"/>
          <w:sz w:val="20"/>
          <w:szCs w:val="20"/>
        </w:rPr>
        <w:t>Av. Bento Gonçalves, 9500 - Porto Alegre, RS</w:t>
      </w:r>
      <w:r w:rsidR="00F42790">
        <w:rPr>
          <w:rFonts w:ascii="Times New Roman" w:hAnsi="Times New Roman" w:cs="Times New Roman"/>
          <w:sz w:val="20"/>
          <w:szCs w:val="20"/>
        </w:rPr>
        <w:t>.</w:t>
      </w:r>
    </w:p>
    <w:p w14:paraId="47D02B32" w14:textId="26452928" w:rsidR="002D4F22" w:rsidRPr="00F83222" w:rsidRDefault="00F83222" w:rsidP="00F4207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83222">
        <w:rPr>
          <w:rFonts w:ascii="Times New Roman" w:hAnsi="Times New Roman" w:cs="Times New Roman"/>
          <w:i/>
          <w:iCs/>
          <w:sz w:val="20"/>
          <w:szCs w:val="20"/>
          <w:lang w:val="en-US"/>
        </w:rPr>
        <w:t>Email1</w:t>
      </w:r>
      <w:r w:rsidR="00047A5D" w:rsidRPr="00F8322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Email2, Email3</w:t>
      </w:r>
    </w:p>
    <w:p w14:paraId="4F209880" w14:textId="612CF6BB" w:rsidR="00DC29D6" w:rsidRPr="00F42078" w:rsidRDefault="00F832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Abstract (up to 300 words)</w:t>
      </w:r>
      <w:r w:rsidR="00205F1B" w:rsidRPr="00F42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5526" w:rsidRPr="00F42078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Funding information</w:t>
      </w:r>
      <w:r w:rsidR="002C5526" w:rsidRPr="00F42078">
        <w:rPr>
          <w:rFonts w:ascii="Times New Roman" w:hAnsi="Times New Roman" w:cs="Times New Roman"/>
          <w:sz w:val="24"/>
          <w:szCs w:val="24"/>
          <w:lang w:val="en-US"/>
        </w:rPr>
        <w:t>]</w:t>
      </w:r>
    </w:p>
    <w:sectPr w:rsidR="00DC29D6" w:rsidRPr="00F42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7E"/>
    <w:rsid w:val="00004B23"/>
    <w:rsid w:val="00014727"/>
    <w:rsid w:val="00031212"/>
    <w:rsid w:val="00040B9C"/>
    <w:rsid w:val="00047A5D"/>
    <w:rsid w:val="00054D6B"/>
    <w:rsid w:val="000619C5"/>
    <w:rsid w:val="000D2B6A"/>
    <w:rsid w:val="000D6D1D"/>
    <w:rsid w:val="0017355B"/>
    <w:rsid w:val="0018145D"/>
    <w:rsid w:val="001816F3"/>
    <w:rsid w:val="00192918"/>
    <w:rsid w:val="001B3BE2"/>
    <w:rsid w:val="001B4A66"/>
    <w:rsid w:val="001D1142"/>
    <w:rsid w:val="001E0973"/>
    <w:rsid w:val="002045ED"/>
    <w:rsid w:val="00205F1B"/>
    <w:rsid w:val="00225520"/>
    <w:rsid w:val="00227D51"/>
    <w:rsid w:val="00230E5A"/>
    <w:rsid w:val="002325A2"/>
    <w:rsid w:val="00251907"/>
    <w:rsid w:val="00276470"/>
    <w:rsid w:val="00283757"/>
    <w:rsid w:val="002848C2"/>
    <w:rsid w:val="002A4EF4"/>
    <w:rsid w:val="002C5526"/>
    <w:rsid w:val="002D2975"/>
    <w:rsid w:val="002D4F22"/>
    <w:rsid w:val="002F0C3C"/>
    <w:rsid w:val="0030086A"/>
    <w:rsid w:val="00306573"/>
    <w:rsid w:val="00322A20"/>
    <w:rsid w:val="00352568"/>
    <w:rsid w:val="00375B29"/>
    <w:rsid w:val="00385F23"/>
    <w:rsid w:val="00391C2C"/>
    <w:rsid w:val="003A23A7"/>
    <w:rsid w:val="003C05DC"/>
    <w:rsid w:val="003C58DD"/>
    <w:rsid w:val="003E24C3"/>
    <w:rsid w:val="003F6BDD"/>
    <w:rsid w:val="004154BE"/>
    <w:rsid w:val="00432070"/>
    <w:rsid w:val="00446C33"/>
    <w:rsid w:val="004517CE"/>
    <w:rsid w:val="00462B05"/>
    <w:rsid w:val="00495154"/>
    <w:rsid w:val="004B752E"/>
    <w:rsid w:val="004D13CA"/>
    <w:rsid w:val="00500AEA"/>
    <w:rsid w:val="00550CBB"/>
    <w:rsid w:val="0057130B"/>
    <w:rsid w:val="00576C56"/>
    <w:rsid w:val="00592D3F"/>
    <w:rsid w:val="005A34B7"/>
    <w:rsid w:val="005C11F8"/>
    <w:rsid w:val="00614DBB"/>
    <w:rsid w:val="00637DE8"/>
    <w:rsid w:val="00650D89"/>
    <w:rsid w:val="006A3737"/>
    <w:rsid w:val="006B2091"/>
    <w:rsid w:val="006B7802"/>
    <w:rsid w:val="006F41A9"/>
    <w:rsid w:val="007225BA"/>
    <w:rsid w:val="007475BE"/>
    <w:rsid w:val="00794AB8"/>
    <w:rsid w:val="007C3901"/>
    <w:rsid w:val="007D79FC"/>
    <w:rsid w:val="007E3F0A"/>
    <w:rsid w:val="007E42C8"/>
    <w:rsid w:val="0080270B"/>
    <w:rsid w:val="0081242B"/>
    <w:rsid w:val="00813ADA"/>
    <w:rsid w:val="00861C98"/>
    <w:rsid w:val="008713B4"/>
    <w:rsid w:val="008727E9"/>
    <w:rsid w:val="008A247F"/>
    <w:rsid w:val="008C59EA"/>
    <w:rsid w:val="008D10FC"/>
    <w:rsid w:val="008E113A"/>
    <w:rsid w:val="008F177B"/>
    <w:rsid w:val="008F32C3"/>
    <w:rsid w:val="008F35ED"/>
    <w:rsid w:val="00903161"/>
    <w:rsid w:val="00922F5C"/>
    <w:rsid w:val="00932BCB"/>
    <w:rsid w:val="00951BA1"/>
    <w:rsid w:val="00953945"/>
    <w:rsid w:val="00972680"/>
    <w:rsid w:val="00984588"/>
    <w:rsid w:val="00994046"/>
    <w:rsid w:val="0099488E"/>
    <w:rsid w:val="00996101"/>
    <w:rsid w:val="009B2CEA"/>
    <w:rsid w:val="009D7755"/>
    <w:rsid w:val="00A20502"/>
    <w:rsid w:val="00A26F4F"/>
    <w:rsid w:val="00A3158B"/>
    <w:rsid w:val="00A5101C"/>
    <w:rsid w:val="00AB7EDF"/>
    <w:rsid w:val="00AC757E"/>
    <w:rsid w:val="00B03F42"/>
    <w:rsid w:val="00B25256"/>
    <w:rsid w:val="00B32B26"/>
    <w:rsid w:val="00B37FAD"/>
    <w:rsid w:val="00B44DD1"/>
    <w:rsid w:val="00B511A9"/>
    <w:rsid w:val="00B561CA"/>
    <w:rsid w:val="00B638E5"/>
    <w:rsid w:val="00B719BB"/>
    <w:rsid w:val="00B83955"/>
    <w:rsid w:val="00B85EDC"/>
    <w:rsid w:val="00BB67FD"/>
    <w:rsid w:val="00BF5685"/>
    <w:rsid w:val="00C25490"/>
    <w:rsid w:val="00C27E0B"/>
    <w:rsid w:val="00C32A25"/>
    <w:rsid w:val="00C62430"/>
    <w:rsid w:val="00C6270A"/>
    <w:rsid w:val="00C6731F"/>
    <w:rsid w:val="00C73DE6"/>
    <w:rsid w:val="00C826D9"/>
    <w:rsid w:val="00C917A9"/>
    <w:rsid w:val="00CA390D"/>
    <w:rsid w:val="00CA4D7F"/>
    <w:rsid w:val="00CB1B46"/>
    <w:rsid w:val="00CB1ED0"/>
    <w:rsid w:val="00CD6C81"/>
    <w:rsid w:val="00CE444D"/>
    <w:rsid w:val="00CE46D4"/>
    <w:rsid w:val="00D179B1"/>
    <w:rsid w:val="00D307A3"/>
    <w:rsid w:val="00D31FFA"/>
    <w:rsid w:val="00D37D71"/>
    <w:rsid w:val="00D462EA"/>
    <w:rsid w:val="00D81FE8"/>
    <w:rsid w:val="00DA4E8B"/>
    <w:rsid w:val="00DB6DD5"/>
    <w:rsid w:val="00DB76CB"/>
    <w:rsid w:val="00DC29D6"/>
    <w:rsid w:val="00DF42EF"/>
    <w:rsid w:val="00E66C47"/>
    <w:rsid w:val="00E80D49"/>
    <w:rsid w:val="00E9770A"/>
    <w:rsid w:val="00EB4BEA"/>
    <w:rsid w:val="00EC7998"/>
    <w:rsid w:val="00ED7800"/>
    <w:rsid w:val="00EE00D1"/>
    <w:rsid w:val="00F03CE7"/>
    <w:rsid w:val="00F13AC5"/>
    <w:rsid w:val="00F25E6D"/>
    <w:rsid w:val="00F30827"/>
    <w:rsid w:val="00F42078"/>
    <w:rsid w:val="00F42790"/>
    <w:rsid w:val="00F45276"/>
    <w:rsid w:val="00F54C96"/>
    <w:rsid w:val="00F54E37"/>
    <w:rsid w:val="00F72F50"/>
    <w:rsid w:val="00F81C6C"/>
    <w:rsid w:val="00F83222"/>
    <w:rsid w:val="00F9148B"/>
    <w:rsid w:val="00F916D5"/>
    <w:rsid w:val="00F95375"/>
    <w:rsid w:val="00FB4B65"/>
    <w:rsid w:val="00FB6E31"/>
    <w:rsid w:val="00FD7779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ACCCC"/>
  <w15:chartTrackingRefBased/>
  <w15:docId w15:val="{57B2A443-0A54-49BB-8AA2-683CA6AE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0B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40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do Nascimento Ritter</dc:creator>
  <cp:keywords/>
  <dc:description/>
  <cp:lastModifiedBy>Matias do Nascimento Ritter</cp:lastModifiedBy>
  <cp:revision>3</cp:revision>
  <dcterms:created xsi:type="dcterms:W3CDTF">2019-10-09T13:55:00Z</dcterms:created>
  <dcterms:modified xsi:type="dcterms:W3CDTF">2019-10-09T13:58:00Z</dcterms:modified>
</cp:coreProperties>
</file>